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DFE1" w14:textId="77777777" w:rsidR="000C1664" w:rsidRDefault="000C1664" w:rsidP="00780D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A43A55C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102BA679" w14:textId="77777777"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Üniversiteniz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…………………</w:t>
      </w:r>
      <w:r w:rsidR="004356CD">
        <w:rPr>
          <w:rFonts w:ascii="Times New Roman" w:hAnsi="Times New Roman" w:cs="Times New Roman"/>
        </w:rPr>
        <w:t>……</w:t>
      </w:r>
      <w:r w:rsidR="00B72D05">
        <w:rPr>
          <w:rFonts w:ascii="Times New Roman" w:hAnsi="Times New Roman" w:cs="Times New Roman"/>
        </w:rPr>
        <w:t xml:space="preserve">.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proofErr w:type="gramStart"/>
      <w:r w:rsidRPr="00AD16E2">
        <w:rPr>
          <w:rFonts w:ascii="Times New Roman" w:hAnsi="Times New Roman" w:cs="Times New Roman"/>
        </w:rPr>
        <w:t>…………</w:t>
      </w:r>
      <w:r w:rsidR="004356CD" w:rsidRPr="00AD16E2">
        <w:rPr>
          <w:rFonts w:ascii="Times New Roman" w:hAnsi="Times New Roman" w:cs="Times New Roman"/>
        </w:rPr>
        <w:t>….</w:t>
      </w:r>
      <w:r w:rsidRPr="00AD16E2">
        <w:rPr>
          <w:rFonts w:ascii="Times New Roman" w:hAnsi="Times New Roman" w:cs="Times New Roman"/>
        </w:rPr>
        <w:t>.</w:t>
      </w:r>
      <w:proofErr w:type="gramEnd"/>
      <w:r w:rsidR="007E3476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 xml:space="preserve">nabilim dalı için </w:t>
      </w:r>
      <w:proofErr w:type="gramStart"/>
      <w:r w:rsidR="00B72D05">
        <w:rPr>
          <w:rFonts w:ascii="Times New Roman" w:hAnsi="Times New Roman" w:cs="Times New Roman"/>
        </w:rPr>
        <w:t>……</w:t>
      </w:r>
      <w:r w:rsidR="00F47926">
        <w:rPr>
          <w:rFonts w:ascii="Times New Roman" w:hAnsi="Times New Roman" w:cs="Times New Roman"/>
        </w:rPr>
        <w:t>………..</w:t>
      </w:r>
      <w:proofErr w:type="gramEnd"/>
      <w:r w:rsidRPr="00AD16E2">
        <w:rPr>
          <w:rFonts w:ascii="Times New Roman" w:hAnsi="Times New Roman" w:cs="Times New Roman"/>
        </w:rPr>
        <w:t xml:space="preserve"> tarihinde yapılan (</w:t>
      </w:r>
      <w:proofErr w:type="gramStart"/>
      <w:r w:rsidR="0047614C">
        <w:rPr>
          <w:rFonts w:ascii="Times New Roman" w:hAnsi="Times New Roman" w:cs="Times New Roman"/>
        </w:rPr>
        <w:t>…………………….</w:t>
      </w:r>
      <w:proofErr w:type="gramEnd"/>
      <w:r w:rsidR="0047614C">
        <w:rPr>
          <w:rFonts w:ascii="Times New Roman" w:hAnsi="Times New Roman" w:cs="Times New Roman"/>
        </w:rPr>
        <w:t xml:space="preserve"> </w:t>
      </w:r>
      <w:proofErr w:type="spellStart"/>
      <w:r w:rsidR="0047614C">
        <w:rPr>
          <w:rFonts w:ascii="Times New Roman" w:hAnsi="Times New Roman" w:cs="Times New Roman"/>
        </w:rPr>
        <w:t>no’lu</w:t>
      </w:r>
      <w:proofErr w:type="spellEnd"/>
      <w:r w:rsidR="0047614C">
        <w:rPr>
          <w:rFonts w:ascii="Times New Roman" w:hAnsi="Times New Roman" w:cs="Times New Roman"/>
        </w:rPr>
        <w:t xml:space="preserve"> ilan)  Araştırma /Öğretim Görevlisi </w:t>
      </w:r>
      <w:r w:rsidRPr="00AD16E2">
        <w:rPr>
          <w:rFonts w:ascii="Times New Roman" w:hAnsi="Times New Roman" w:cs="Times New Roman"/>
        </w:rPr>
        <w:t>Giriş Sınavı’nı Asil olarak kazanmış bulunmaktayım.</w:t>
      </w:r>
    </w:p>
    <w:p w14:paraId="759E20BB" w14:textId="77777777"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14:paraId="4E5AAFA7" w14:textId="77777777"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8116E1E" w14:textId="77777777"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14:paraId="1FBA1D36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41FF6FD1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F717E89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40105743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4DF08B2B" w14:textId="77777777" w:rsidR="000C1664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0C1664">
        <w:rPr>
          <w:rFonts w:ascii="Times New Roman" w:hAnsi="Times New Roman" w:cs="Times New Roman"/>
        </w:rPr>
        <w:t>İMZA</w:t>
      </w:r>
      <w:r w:rsidR="000C1664">
        <w:rPr>
          <w:rFonts w:ascii="Times New Roman" w:hAnsi="Times New Roman" w:cs="Times New Roman"/>
        </w:rPr>
        <w:tab/>
      </w:r>
      <w:r w:rsidR="000C1664">
        <w:rPr>
          <w:rFonts w:ascii="Times New Roman" w:hAnsi="Times New Roman" w:cs="Times New Roman"/>
        </w:rPr>
        <w:tab/>
      </w:r>
    </w:p>
    <w:p w14:paraId="2017C4B1" w14:textId="77777777" w:rsidR="00780D7C" w:rsidRPr="00AD16E2" w:rsidRDefault="000C1664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E18C7F" w14:textId="77777777" w:rsidR="006940DA" w:rsidRDefault="006940DA" w:rsidP="00A456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49D7C7F1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T.C. </w:t>
      </w:r>
      <w:proofErr w:type="spellStart"/>
      <w:r w:rsidRPr="0095716B">
        <w:rPr>
          <w:rFonts w:cs="Times New Roman"/>
        </w:rPr>
        <w:t>Kimlik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Kartı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Fotokopisi</w:t>
      </w:r>
      <w:proofErr w:type="spellEnd"/>
      <w:r w:rsidRPr="0095716B">
        <w:rPr>
          <w:rFonts w:cs="Times New Roman"/>
        </w:rPr>
        <w:t xml:space="preserve"> </w:t>
      </w:r>
    </w:p>
    <w:p w14:paraId="761E404A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spacing w:val="-1"/>
        </w:rPr>
        <w:t>Özgeçmiş</w:t>
      </w:r>
      <w:proofErr w:type="spellEnd"/>
    </w:p>
    <w:p w14:paraId="7AB68D23" w14:textId="77777777" w:rsidR="00874A12" w:rsidRPr="00874A12" w:rsidRDefault="00874A12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diplomaları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yurt </w:t>
      </w:r>
      <w:proofErr w:type="spellStart"/>
      <w:r>
        <w:t>dışından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diplomalar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YÖK </w:t>
      </w:r>
      <w:proofErr w:type="spellStart"/>
      <w:r>
        <w:t>Denklik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Kopyası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e-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) </w:t>
      </w:r>
    </w:p>
    <w:p w14:paraId="5782EC9A" w14:textId="27B58B87" w:rsidR="001F3939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Son </w:t>
      </w:r>
      <w:proofErr w:type="spellStart"/>
      <w:r w:rsidRPr="0095716B">
        <w:rPr>
          <w:rFonts w:cs="Times New Roman"/>
        </w:rPr>
        <w:t>altı</w:t>
      </w:r>
      <w:proofErr w:type="spellEnd"/>
      <w:r w:rsidRPr="0095716B">
        <w:rPr>
          <w:rFonts w:cs="Times New Roman"/>
        </w:rPr>
        <w:t xml:space="preserve"> ay </w:t>
      </w:r>
      <w:proofErr w:type="spellStart"/>
      <w:r w:rsidRPr="0095716B">
        <w:rPr>
          <w:rFonts w:cs="Times New Roman"/>
        </w:rPr>
        <w:t>içerisinde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çekilmiş</w:t>
      </w:r>
      <w:proofErr w:type="spellEnd"/>
      <w:r w:rsidRPr="0095716B">
        <w:rPr>
          <w:rFonts w:cs="Times New Roman"/>
        </w:rPr>
        <w:t xml:space="preserve"> </w:t>
      </w:r>
      <w:r w:rsidR="001F3939" w:rsidRPr="0095716B">
        <w:rPr>
          <w:rFonts w:cs="Times New Roman"/>
        </w:rPr>
        <w:t xml:space="preserve">6 </w:t>
      </w:r>
      <w:proofErr w:type="spellStart"/>
      <w:r w:rsidR="001F3939" w:rsidRPr="0095716B">
        <w:rPr>
          <w:rFonts w:cs="Times New Roman"/>
        </w:rPr>
        <w:t>adet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="001F3939" w:rsidRPr="0095716B">
        <w:rPr>
          <w:rFonts w:cs="Times New Roman"/>
        </w:rPr>
        <w:t>vesikalık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</w:t>
      </w:r>
      <w:r w:rsidR="001F3939" w:rsidRPr="0095716B">
        <w:rPr>
          <w:rFonts w:cs="Times New Roman"/>
        </w:rPr>
        <w:t>otoğraf</w:t>
      </w:r>
      <w:proofErr w:type="spellEnd"/>
    </w:p>
    <w:p w14:paraId="54BBA19E" w14:textId="77777777" w:rsidR="001F3939" w:rsidRPr="0095716B" w:rsidRDefault="001F3939" w:rsidP="00A456D3">
      <w:pPr>
        <w:pStyle w:val="ListeParagraf"/>
        <w:numPr>
          <w:ilvl w:val="0"/>
          <w:numId w:val="4"/>
        </w:numPr>
        <w:spacing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Not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Transkripti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varsa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Doktora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Not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Transkripti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30053A8C" w14:textId="77777777" w:rsidR="00874A12" w:rsidRPr="00874A12" w:rsidRDefault="00874A12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874A12">
        <w:rPr>
          <w:rFonts w:ascii="Times New Roman" w:hAnsi="Times New Roman" w:cs="Times New Roman"/>
        </w:rPr>
        <w:t>Merkezi Sınav (ALES) Sonuç Belgesi, muaf adaylar için ise Hizmet Belgesi</w:t>
      </w:r>
    </w:p>
    <w:p w14:paraId="1139F6D3" w14:textId="25F02085" w:rsidR="00D34247" w:rsidRPr="00874A12" w:rsidRDefault="00874A12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874A12">
        <w:rPr>
          <w:rFonts w:ascii="Times New Roman" w:hAnsi="Times New Roman" w:cs="Times New Roman"/>
        </w:rPr>
        <w:t>Yükseköğretim Kurulu tarafından kabul edilen merkezi Yabancı Dil Sınavı veya eşdeğerliği kabul edilen bir sınava ait sonuç belgesi</w:t>
      </w:r>
      <w:r w:rsidRPr="00874A12">
        <w:rPr>
          <w:rFonts w:ascii="Times New Roman" w:eastAsia="Times New Roman" w:hAnsi="Times New Roman" w:cs="Times New Roman"/>
          <w:lang w:val="en-US" w:eastAsia="en-US"/>
        </w:rPr>
        <w:t xml:space="preserve">   </w:t>
      </w:r>
    </w:p>
    <w:p w14:paraId="77BEB7B1" w14:textId="4E6083DE" w:rsidR="000C1664" w:rsidRDefault="000C1664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Doktora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Öğrenci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7FA7E378" w14:textId="35F6FB28" w:rsidR="00D14D4A" w:rsidRPr="00D14D4A" w:rsidRDefault="00D14D4A" w:rsidP="00D14D4A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D14D4A">
        <w:rPr>
          <w:rFonts w:ascii="Times New Roman" w:hAnsi="Times New Roman" w:cs="Times New Roman"/>
        </w:rPr>
        <w:t xml:space="preserve">Askerlik görevini yerine getiren Erkek Adaylar için Terhis Belgesinin Aslı /  Askerlik görevini </w:t>
      </w:r>
      <w:proofErr w:type="gramStart"/>
      <w:r w:rsidRPr="00D14D4A">
        <w:rPr>
          <w:rFonts w:ascii="Times New Roman" w:hAnsi="Times New Roman" w:cs="Times New Roman"/>
        </w:rPr>
        <w:t>yerine  getirmeyenler</w:t>
      </w:r>
      <w:proofErr w:type="gramEnd"/>
      <w:r w:rsidRPr="00D14D4A">
        <w:rPr>
          <w:rFonts w:ascii="Times New Roman" w:hAnsi="Times New Roman" w:cs="Times New Roman"/>
        </w:rPr>
        <w:t xml:space="preserve"> için Askerlik Durum Belgesi.  (e-Devlet kabul edilir.)</w:t>
      </w:r>
      <w:r>
        <w:t> </w:t>
      </w:r>
    </w:p>
    <w:p w14:paraId="6F218EC4" w14:textId="630E613E" w:rsidR="00874A12" w:rsidRPr="00874A12" w:rsidRDefault="00874A12" w:rsidP="00A5556C">
      <w:pPr>
        <w:pStyle w:val="GvdeMetni"/>
        <w:numPr>
          <w:ilvl w:val="0"/>
          <w:numId w:val="4"/>
        </w:numPr>
        <w:tabs>
          <w:tab w:val="left" w:pos="564"/>
        </w:tabs>
        <w:spacing w:before="21" w:line="254" w:lineRule="exact"/>
        <w:ind w:right="4"/>
        <w:jc w:val="both"/>
        <w:rPr>
          <w:rFonts w:cs="Times New Roman"/>
        </w:rPr>
      </w:pPr>
      <w:proofErr w:type="spellStart"/>
      <w:r w:rsidRPr="00874A12">
        <w:rPr>
          <w:rFonts w:cs="Times New Roman"/>
          <w:b/>
          <w:spacing w:val="-1"/>
        </w:rPr>
        <w:t>Ortaokul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veya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b/>
          <w:spacing w:val="-1"/>
        </w:rPr>
        <w:t>Lise</w:t>
      </w:r>
      <w:proofErr w:type="spellEnd"/>
      <w:r w:rsidRPr="00874A12">
        <w:rPr>
          <w:rFonts w:cs="Times New Roman"/>
          <w:b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öğrenimi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sırasında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hazırlık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eğitimi</w:t>
      </w:r>
      <w:proofErr w:type="spellEnd"/>
      <w:r w:rsidRPr="00874A12">
        <w:rPr>
          <w:rFonts w:cs="Times New Roman"/>
          <w:spacing w:val="-1"/>
        </w:rPr>
        <w:t xml:space="preserve"> alma </w:t>
      </w:r>
      <w:proofErr w:type="spellStart"/>
      <w:r w:rsidRPr="00874A12">
        <w:rPr>
          <w:rFonts w:cs="Times New Roman"/>
          <w:spacing w:val="-1"/>
        </w:rPr>
        <w:t>durumu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varsa</w:t>
      </w:r>
      <w:proofErr w:type="spellEnd"/>
      <w:r w:rsidRPr="00874A12">
        <w:rPr>
          <w:rFonts w:cs="Times New Roman"/>
          <w:spacing w:val="-1"/>
        </w:rPr>
        <w:t xml:space="preserve"> “</w:t>
      </w:r>
      <w:proofErr w:type="spellStart"/>
      <w:r w:rsidRPr="00874A12">
        <w:rPr>
          <w:rFonts w:cs="Times New Roman"/>
          <w:spacing w:val="-1"/>
        </w:rPr>
        <w:t>Ortaöğretim</w:t>
      </w:r>
      <w:proofErr w:type="spellEnd"/>
      <w:r w:rsidRPr="00874A12">
        <w:rPr>
          <w:rFonts w:cs="Times New Roman"/>
          <w:spacing w:val="-1"/>
        </w:rPr>
        <w:t>/</w:t>
      </w:r>
      <w:proofErr w:type="spellStart"/>
      <w:r w:rsidRPr="00874A12">
        <w:rPr>
          <w:rFonts w:cs="Times New Roman"/>
          <w:spacing w:val="-1"/>
        </w:rPr>
        <w:t>Lise</w:t>
      </w:r>
      <w:proofErr w:type="spellEnd"/>
      <w:r w:rsidRPr="00874A12">
        <w:rPr>
          <w:rFonts w:cs="Times New Roman"/>
          <w:spacing w:val="1"/>
        </w:rPr>
        <w:t xml:space="preserve"> </w:t>
      </w:r>
      <w:proofErr w:type="spellStart"/>
      <w:r w:rsidRPr="00874A12">
        <w:rPr>
          <w:rFonts w:cs="Times New Roman"/>
          <w:spacing w:val="-1"/>
        </w:rPr>
        <w:t>Diploması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veya</w:t>
      </w:r>
      <w:proofErr w:type="spellEnd"/>
      <w:r w:rsidRPr="00874A12">
        <w:rPr>
          <w:rFonts w:cs="Times New Roman"/>
          <w:spacing w:val="-1"/>
        </w:rPr>
        <w:t xml:space="preserve"> “</w:t>
      </w:r>
      <w:proofErr w:type="spellStart"/>
      <w:r w:rsidRPr="00874A12">
        <w:rPr>
          <w:rFonts w:cs="Times New Roman"/>
          <w:spacing w:val="-1"/>
        </w:rPr>
        <w:t>Hazırlık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okunduğuna</w:t>
      </w:r>
      <w:proofErr w:type="spellEnd"/>
      <w:r w:rsidRPr="00874A12">
        <w:rPr>
          <w:rFonts w:cs="Times New Roman"/>
        </w:rPr>
        <w:t xml:space="preserve"> </w:t>
      </w:r>
      <w:proofErr w:type="spellStart"/>
      <w:r w:rsidRPr="00874A12">
        <w:rPr>
          <w:rFonts w:cs="Times New Roman"/>
          <w:spacing w:val="-1"/>
        </w:rPr>
        <w:t>dair</w:t>
      </w:r>
      <w:proofErr w:type="spellEnd"/>
      <w:r w:rsidRPr="00874A12">
        <w:rPr>
          <w:rFonts w:cs="Times New Roman"/>
        </w:rPr>
        <w:t xml:space="preserve"> </w:t>
      </w:r>
      <w:proofErr w:type="spellStart"/>
      <w:r w:rsidRPr="00874A12">
        <w:rPr>
          <w:rFonts w:cs="Times New Roman"/>
          <w:spacing w:val="-1"/>
        </w:rPr>
        <w:t>resmi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bir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yazı</w:t>
      </w:r>
      <w:proofErr w:type="spellEnd"/>
      <w:r w:rsidRPr="00874A12">
        <w:rPr>
          <w:rFonts w:cs="Times New Roman"/>
          <w:spacing w:val="-1"/>
        </w:rPr>
        <w:t>”</w:t>
      </w:r>
    </w:p>
    <w:p w14:paraId="00554226" w14:textId="29D4813E" w:rsidR="00874A12" w:rsidRPr="00874A12" w:rsidRDefault="000C1664" w:rsidP="00874A12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874A12">
        <w:rPr>
          <w:rFonts w:cs="Times New Roman"/>
          <w:spacing w:val="-1"/>
        </w:rPr>
        <w:t>Hizmet</w:t>
      </w:r>
      <w:proofErr w:type="spellEnd"/>
      <w:r w:rsidRPr="00874A12">
        <w:rPr>
          <w:rFonts w:cs="Times New Roman"/>
          <w:spacing w:val="-1"/>
        </w:rPr>
        <w:tab/>
      </w:r>
      <w:proofErr w:type="spellStart"/>
      <w:proofErr w:type="gramStart"/>
      <w:r w:rsidRPr="00874A12">
        <w:rPr>
          <w:rFonts w:cs="Times New Roman"/>
          <w:spacing w:val="-1"/>
          <w:w w:val="95"/>
        </w:rPr>
        <w:t>Belgesi</w:t>
      </w:r>
      <w:proofErr w:type="spellEnd"/>
      <w:r w:rsidR="00874A12" w:rsidRPr="00874A12">
        <w:rPr>
          <w:rFonts w:cs="Times New Roman"/>
          <w:spacing w:val="-1"/>
          <w:w w:val="95"/>
        </w:rPr>
        <w:t xml:space="preserve"> </w:t>
      </w:r>
      <w:r w:rsidR="00B42706">
        <w:rPr>
          <w:rFonts w:cs="Times New Roman"/>
          <w:spacing w:val="-1"/>
          <w:w w:val="95"/>
        </w:rPr>
        <w:t xml:space="preserve"> </w:t>
      </w:r>
      <w:r w:rsidR="00112595" w:rsidRPr="00874A12">
        <w:rPr>
          <w:rFonts w:cs="Times New Roman"/>
          <w:spacing w:val="-1"/>
        </w:rPr>
        <w:t>(</w:t>
      </w:r>
      <w:proofErr w:type="spellStart"/>
      <w:proofErr w:type="gramEnd"/>
      <w:r w:rsidR="00112595" w:rsidRPr="00874A12">
        <w:rPr>
          <w:rFonts w:cs="Times New Roman"/>
        </w:rPr>
        <w:t>Daha</w:t>
      </w:r>
      <w:proofErr w:type="spellEnd"/>
      <w:r w:rsidR="00112595" w:rsidRPr="00874A12">
        <w:rPr>
          <w:rFonts w:cs="Times New Roman"/>
        </w:rPr>
        <w:t xml:space="preserve"> </w:t>
      </w:r>
      <w:proofErr w:type="spellStart"/>
      <w:r w:rsidR="00112595" w:rsidRPr="00874A12">
        <w:rPr>
          <w:rFonts w:cs="Times New Roman"/>
        </w:rPr>
        <w:t>önce</w:t>
      </w:r>
      <w:proofErr w:type="spellEnd"/>
      <w:r w:rsidR="00112595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herhangi</w:t>
      </w:r>
      <w:proofErr w:type="spellEnd"/>
      <w:r w:rsidR="00874A12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bir</w:t>
      </w:r>
      <w:proofErr w:type="spellEnd"/>
      <w:r w:rsidR="00874A12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kamu</w:t>
      </w:r>
      <w:proofErr w:type="spellEnd"/>
      <w:r w:rsidR="00874A12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kurum</w:t>
      </w:r>
      <w:proofErr w:type="spellEnd"/>
      <w:r w:rsidR="00874A12" w:rsidRPr="00874A12">
        <w:rPr>
          <w:rFonts w:cs="Times New Roman"/>
        </w:rPr>
        <w:t>/</w:t>
      </w:r>
      <w:proofErr w:type="spellStart"/>
      <w:r w:rsidR="00874A12" w:rsidRPr="00874A12">
        <w:rPr>
          <w:rFonts w:cs="Times New Roman"/>
        </w:rPr>
        <w:t>kuruluşunda</w:t>
      </w:r>
      <w:proofErr w:type="spellEnd"/>
      <w:r w:rsidR="00874A12" w:rsidRPr="00874A12">
        <w:rPr>
          <w:rFonts w:cs="Times New Roman"/>
        </w:rPr>
        <w:t xml:space="preserve"> çalışıp ayrılma durumu </w:t>
      </w:r>
      <w:r w:rsidR="00874A12" w:rsidRPr="00874A12">
        <w:rPr>
          <w:rFonts w:cs="Times New Roman"/>
          <w:b/>
        </w:rPr>
        <w:t xml:space="preserve">varsa </w:t>
      </w:r>
      <w:r w:rsidR="00874A12" w:rsidRPr="00874A12">
        <w:rPr>
          <w:rFonts w:cs="Times New Roman"/>
        </w:rPr>
        <w:t>çalıştığı kurumdan veya E-Devlet üzerin</w:t>
      </w:r>
      <w:r w:rsidR="00E443F8">
        <w:rPr>
          <w:rFonts w:cs="Times New Roman"/>
        </w:rPr>
        <w:t>den alınacaktır.</w:t>
      </w:r>
      <w:r w:rsidR="00874A12" w:rsidRPr="00874A12">
        <w:rPr>
          <w:rFonts w:cs="Times New Roman"/>
        </w:rPr>
        <w:t>)</w:t>
      </w:r>
    </w:p>
    <w:p w14:paraId="2F82B270" w14:textId="088563E0" w:rsidR="00D34247" w:rsidRPr="00874A12" w:rsidRDefault="00D34247" w:rsidP="005F67A3">
      <w:pPr>
        <w:pStyle w:val="GvdeMetni"/>
        <w:numPr>
          <w:ilvl w:val="0"/>
          <w:numId w:val="4"/>
        </w:numPr>
        <w:tabs>
          <w:tab w:val="left" w:pos="564"/>
          <w:tab w:val="left" w:pos="879"/>
          <w:tab w:val="left" w:pos="1475"/>
          <w:tab w:val="left" w:pos="2400"/>
          <w:tab w:val="left" w:pos="3328"/>
          <w:tab w:val="left" w:pos="5148"/>
          <w:tab w:val="left" w:pos="6288"/>
        </w:tabs>
        <w:spacing w:before="18"/>
        <w:ind w:left="561"/>
        <w:jc w:val="both"/>
        <w:rPr>
          <w:rFonts w:cs="Times New Roman"/>
          <w:spacing w:val="-1"/>
        </w:rPr>
      </w:pPr>
      <w:proofErr w:type="spellStart"/>
      <w:r w:rsidRPr="00874A12">
        <w:rPr>
          <w:rFonts w:cs="Times New Roman"/>
          <w:spacing w:val="-1"/>
        </w:rPr>
        <w:t>İlan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Şartında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Tecrübe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i</w:t>
      </w:r>
      <w:r w:rsidRPr="00874A12">
        <w:rPr>
          <w:rFonts w:cs="Times New Roman"/>
          <w:spacing w:val="-1"/>
        </w:rPr>
        <w:t>stenilen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k</w:t>
      </w:r>
      <w:r w:rsidRPr="00874A12">
        <w:rPr>
          <w:rFonts w:cs="Times New Roman"/>
          <w:spacing w:val="-1"/>
        </w:rPr>
        <w:t>adrolar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için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Resmi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ya</w:t>
      </w:r>
      <w:proofErr w:type="spellEnd"/>
      <w:r w:rsidRPr="00874A12">
        <w:rPr>
          <w:rFonts w:cs="Times New Roman"/>
          <w:spacing w:val="-1"/>
        </w:rPr>
        <w:t xml:space="preserve"> d</w:t>
      </w:r>
      <w:r w:rsidR="0095716B" w:rsidRPr="00874A12">
        <w:rPr>
          <w:rFonts w:cs="Times New Roman"/>
          <w:spacing w:val="-1"/>
        </w:rPr>
        <w:t xml:space="preserve">a </w:t>
      </w:r>
      <w:proofErr w:type="spellStart"/>
      <w:r w:rsidR="0095716B" w:rsidRPr="00874A12">
        <w:rPr>
          <w:rFonts w:cs="Times New Roman"/>
          <w:spacing w:val="-1"/>
        </w:rPr>
        <w:t>Özel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kuruluşlardan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a</w:t>
      </w:r>
      <w:r w:rsidRPr="00874A12">
        <w:rPr>
          <w:rFonts w:cs="Times New Roman"/>
          <w:spacing w:val="-1"/>
        </w:rPr>
        <w:t>lınmış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Tecrübe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="00A456D3" w:rsidRPr="00874A12">
        <w:rPr>
          <w:rFonts w:cs="Times New Roman"/>
          <w:spacing w:val="-1"/>
        </w:rPr>
        <w:t>Belgesi</w:t>
      </w:r>
      <w:proofErr w:type="spellEnd"/>
      <w:r w:rsidR="00A456D3" w:rsidRPr="00874A12">
        <w:rPr>
          <w:rFonts w:cs="Times New Roman"/>
          <w:spacing w:val="-1"/>
        </w:rPr>
        <w:t xml:space="preserve"> (</w:t>
      </w:r>
      <w:proofErr w:type="spellStart"/>
      <w:r w:rsidRPr="00874A12">
        <w:rPr>
          <w:rFonts w:cs="Times New Roman"/>
          <w:spacing w:val="-1"/>
        </w:rPr>
        <w:t>Aslı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veya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Onaylı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Sureti</w:t>
      </w:r>
      <w:proofErr w:type="spellEnd"/>
      <w:r w:rsidRPr="00874A12">
        <w:rPr>
          <w:rFonts w:cs="Times New Roman"/>
          <w:spacing w:val="-1"/>
        </w:rPr>
        <w:t>)</w:t>
      </w:r>
    </w:p>
    <w:p w14:paraId="44044B54" w14:textId="77777777" w:rsidR="00D34247" w:rsidRPr="0095716B" w:rsidRDefault="00D41EC0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proofErr w:type="spellStart"/>
      <w:r w:rsidRPr="0095716B">
        <w:rPr>
          <w:rFonts w:cs="Times New Roman"/>
          <w:spacing w:val="-1"/>
        </w:rPr>
        <w:t>İlan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niteliğinde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olması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h</w:t>
      </w:r>
      <w:r w:rsidR="00D34247" w:rsidRPr="0095716B">
        <w:rPr>
          <w:rFonts w:cs="Times New Roman"/>
          <w:spacing w:val="-1"/>
        </w:rPr>
        <w:t>âli</w:t>
      </w:r>
      <w:r w:rsidRPr="0095716B">
        <w:rPr>
          <w:rFonts w:cs="Times New Roman"/>
          <w:spacing w:val="-1"/>
        </w:rPr>
        <w:t>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şarta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ilişkin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b</w:t>
      </w:r>
      <w:r w:rsidR="00D34247" w:rsidRPr="0095716B">
        <w:rPr>
          <w:rFonts w:cs="Times New Roman"/>
          <w:spacing w:val="-1"/>
        </w:rPr>
        <w:t>elgeler</w:t>
      </w:r>
      <w:proofErr w:type="spellEnd"/>
    </w:p>
    <w:p w14:paraId="73CAAAC8" w14:textId="48E379BA" w:rsidR="00D34247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proofErr w:type="spellStart"/>
      <w:r w:rsidRPr="0095716B">
        <w:rPr>
          <w:rFonts w:cs="Times New Roman"/>
          <w:spacing w:val="-1"/>
        </w:rPr>
        <w:t>Formasyon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="00A91F8D" w:rsidRPr="0095716B">
        <w:rPr>
          <w:rFonts w:cs="Times New Roman"/>
          <w:spacing w:val="-1"/>
        </w:rPr>
        <w:t>Belgesi</w:t>
      </w:r>
      <w:proofErr w:type="spellEnd"/>
      <w:r w:rsidR="00A91F8D" w:rsidRPr="0095716B">
        <w:rPr>
          <w:rFonts w:cs="Times New Roman"/>
          <w:spacing w:val="-1"/>
        </w:rPr>
        <w:t xml:space="preserve"> (</w:t>
      </w:r>
      <w:proofErr w:type="spellStart"/>
      <w:r w:rsidR="00D34247" w:rsidRPr="0095716B">
        <w:rPr>
          <w:rFonts w:cs="Times New Roman"/>
          <w:b/>
          <w:spacing w:val="-1"/>
        </w:rPr>
        <w:t>Yabancı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diller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bölümü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başvuruları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için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eğitim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fakültesi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mezunu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olmayan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adaylar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ibraz</w:t>
      </w:r>
      <w:proofErr w:type="spellEnd"/>
      <w:r w:rsid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edecektir</w:t>
      </w:r>
      <w:proofErr w:type="spellEnd"/>
      <w:r w:rsidR="0095716B">
        <w:rPr>
          <w:rFonts w:cs="Times New Roman"/>
          <w:b/>
          <w:spacing w:val="-1"/>
        </w:rPr>
        <w:t>.</w:t>
      </w:r>
      <w:r w:rsidR="00D34247" w:rsidRPr="0095716B">
        <w:rPr>
          <w:rFonts w:cs="Times New Roman"/>
          <w:spacing w:val="-1"/>
        </w:rPr>
        <w:t>)</w:t>
      </w:r>
    </w:p>
    <w:p w14:paraId="59B99DD2" w14:textId="40E85D9A" w:rsidR="00874A12" w:rsidRDefault="00874A12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2D5BAE65" w14:textId="77777777" w:rsidR="00874A12" w:rsidRPr="004C7F00" w:rsidRDefault="00874A12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388C2F11" w14:textId="77777777" w:rsidR="00BB5490" w:rsidRDefault="00BB5490" w:rsidP="00780D7C">
      <w:pPr>
        <w:spacing w:after="0"/>
        <w:rPr>
          <w:rFonts w:ascii="Times New Roman" w:hAnsi="Times New Roman" w:cs="Times New Roman"/>
        </w:rPr>
      </w:pPr>
    </w:p>
    <w:p w14:paraId="74F683E0" w14:textId="77777777" w:rsidR="00700F36" w:rsidRDefault="00700F36" w:rsidP="00780D7C">
      <w:pPr>
        <w:spacing w:after="0"/>
        <w:rPr>
          <w:rFonts w:ascii="Times New Roman" w:hAnsi="Times New Roman" w:cs="Times New Roman"/>
        </w:rPr>
      </w:pPr>
    </w:p>
    <w:p w14:paraId="302E2D60" w14:textId="77777777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14:paraId="768F7F3C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7A1E1D81" w14:textId="682EFFC1" w:rsidR="00C344CD" w:rsidRPr="00AD16E2" w:rsidRDefault="00BB5490" w:rsidP="008E0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sectPr w:rsidR="00C344CD" w:rsidRPr="00AD16E2" w:rsidSect="000C166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5764" w14:textId="77777777" w:rsidR="00C16F32" w:rsidRDefault="00C16F32" w:rsidP="008836B7">
      <w:pPr>
        <w:spacing w:after="0" w:line="240" w:lineRule="auto"/>
      </w:pPr>
      <w:r>
        <w:separator/>
      </w:r>
    </w:p>
  </w:endnote>
  <w:endnote w:type="continuationSeparator" w:id="0">
    <w:p w14:paraId="2865652D" w14:textId="77777777" w:rsidR="00C16F32" w:rsidRDefault="00C16F32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D69" w14:textId="53434A22"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5543A2">
      <w:rPr>
        <w:rFonts w:ascii="Tahoma" w:eastAsia="Times New Roman" w:hAnsi="Tahoma" w:cs="Tahoma"/>
        <w:color w:val="000000"/>
        <w:sz w:val="16"/>
        <w:szCs w:val="16"/>
      </w:rPr>
      <w:t>FR-02</w:t>
    </w:r>
    <w:r>
      <w:rPr>
        <w:rFonts w:ascii="Tahoma" w:eastAsia="Times New Roman" w:hAnsi="Tahoma" w:cs="Tahoma"/>
        <w:color w:val="000000"/>
        <w:sz w:val="16"/>
        <w:szCs w:val="16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01.11</w:t>
    </w:r>
    <w:r w:rsidR="008C465F">
      <w:rPr>
        <w:rFonts w:ascii="Tahoma" w:eastAsia="Times New Roman" w:hAnsi="Tahoma" w:cs="Tahoma"/>
        <w:color w:val="000000"/>
        <w:sz w:val="16"/>
        <w:szCs w:val="16"/>
      </w:rPr>
      <w:t>.2017 Değ.No:</w:t>
    </w:r>
    <w:r w:rsidR="00DF6665">
      <w:rPr>
        <w:rFonts w:ascii="Tahoma" w:eastAsia="Times New Roman" w:hAnsi="Tahoma" w:cs="Tahoma"/>
        <w:color w:val="000000"/>
        <w:sz w:val="16"/>
        <w:szCs w:val="16"/>
      </w:rPr>
      <w:t>7</w:t>
    </w:r>
    <w:r w:rsidR="0096322B">
      <w:rPr>
        <w:rFonts w:ascii="Tahoma" w:eastAsia="Times New Roman" w:hAnsi="Tahoma" w:cs="Tahoma"/>
        <w:color w:val="000000"/>
        <w:sz w:val="16"/>
        <w:szCs w:val="16"/>
      </w:rPr>
      <w:t xml:space="preserve"> </w:t>
    </w:r>
    <w:proofErr w:type="spellStart"/>
    <w:r w:rsidR="0096322B">
      <w:rPr>
        <w:rFonts w:ascii="Tahoma" w:eastAsia="Times New Roman" w:hAnsi="Tahoma" w:cs="Tahoma"/>
        <w:color w:val="000000"/>
        <w:sz w:val="16"/>
        <w:szCs w:val="16"/>
      </w:rPr>
      <w:t>Değ.Tarihi</w:t>
    </w:r>
    <w:proofErr w:type="spellEnd"/>
    <w:r w:rsidR="0096322B">
      <w:rPr>
        <w:rFonts w:ascii="Tahoma" w:eastAsia="Times New Roman" w:hAnsi="Tahoma" w:cs="Tahoma"/>
        <w:color w:val="000000"/>
        <w:sz w:val="16"/>
        <w:szCs w:val="16"/>
      </w:rPr>
      <w:t xml:space="preserve">: </w:t>
    </w:r>
    <w:r w:rsidR="00DF6665">
      <w:rPr>
        <w:rFonts w:ascii="Tahoma" w:eastAsia="Times New Roman" w:hAnsi="Tahoma" w:cs="Tahoma"/>
        <w:color w:val="000000"/>
        <w:sz w:val="16"/>
        <w:szCs w:val="16"/>
      </w:rPr>
      <w:t>15.05.2023</w:t>
    </w:r>
  </w:p>
  <w:p w14:paraId="7167970B" w14:textId="77777777" w:rsidR="008836B7" w:rsidRDefault="008836B7">
    <w:pPr>
      <w:pStyle w:val="AltBilgi"/>
    </w:pPr>
  </w:p>
  <w:p w14:paraId="2E1A8027" w14:textId="77777777"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87AF" w14:textId="77777777" w:rsidR="00C16F32" w:rsidRDefault="00C16F32" w:rsidP="008836B7">
      <w:pPr>
        <w:spacing w:after="0" w:line="240" w:lineRule="auto"/>
      </w:pPr>
      <w:r>
        <w:separator/>
      </w:r>
    </w:p>
  </w:footnote>
  <w:footnote w:type="continuationSeparator" w:id="0">
    <w:p w14:paraId="41879F3D" w14:textId="77777777" w:rsidR="00C16F32" w:rsidRDefault="00C16F32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82BB" w14:textId="77777777" w:rsidR="008836B7" w:rsidRDefault="008836B7">
    <w:pPr>
      <w:pStyle w:val="stBilgi"/>
    </w:pPr>
    <w:r w:rsidRPr="00E50690">
      <w:rPr>
        <w:noProof/>
      </w:rPr>
      <w:drawing>
        <wp:anchor distT="0" distB="0" distL="114300" distR="114300" simplePos="0" relativeHeight="251658240" behindDoc="0" locked="0" layoutInCell="1" allowOverlap="1" wp14:anchorId="692053CF" wp14:editId="74B03326">
          <wp:simplePos x="0" y="0"/>
          <wp:positionH relativeFrom="margin">
            <wp:align>left</wp:align>
          </wp:positionH>
          <wp:positionV relativeFrom="margin">
            <wp:posOffset>-573405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6FA4D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8EA"/>
    <w:multiLevelType w:val="hybridMultilevel"/>
    <w:tmpl w:val="D082B18E"/>
    <w:lvl w:ilvl="0" w:tplc="3FC4AC9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hint="default"/>
        <w:b/>
        <w:bCs w:val="0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4E6B"/>
    <w:rsid w:val="000279F7"/>
    <w:rsid w:val="000429BB"/>
    <w:rsid w:val="00050C47"/>
    <w:rsid w:val="0005123A"/>
    <w:rsid w:val="00076B05"/>
    <w:rsid w:val="0008508A"/>
    <w:rsid w:val="0009576B"/>
    <w:rsid w:val="00095916"/>
    <w:rsid w:val="000A2618"/>
    <w:rsid w:val="000A5ABF"/>
    <w:rsid w:val="000A67D0"/>
    <w:rsid w:val="000B54D4"/>
    <w:rsid w:val="000B6945"/>
    <w:rsid w:val="000B7466"/>
    <w:rsid w:val="000C1664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12595"/>
    <w:rsid w:val="0012410B"/>
    <w:rsid w:val="00124586"/>
    <w:rsid w:val="00164EFC"/>
    <w:rsid w:val="00170366"/>
    <w:rsid w:val="00173E7D"/>
    <w:rsid w:val="0019388B"/>
    <w:rsid w:val="00196CD1"/>
    <w:rsid w:val="00197BE9"/>
    <w:rsid w:val="001B32E0"/>
    <w:rsid w:val="001B39E7"/>
    <w:rsid w:val="001B6C21"/>
    <w:rsid w:val="001C34D2"/>
    <w:rsid w:val="001C4CBF"/>
    <w:rsid w:val="001C6815"/>
    <w:rsid w:val="001E4B9D"/>
    <w:rsid w:val="001F1BD6"/>
    <w:rsid w:val="001F3939"/>
    <w:rsid w:val="001F5FDA"/>
    <w:rsid w:val="00200EBA"/>
    <w:rsid w:val="00202B8F"/>
    <w:rsid w:val="00211E5D"/>
    <w:rsid w:val="00220C09"/>
    <w:rsid w:val="0023218F"/>
    <w:rsid w:val="002329D6"/>
    <w:rsid w:val="002402A5"/>
    <w:rsid w:val="00242AEE"/>
    <w:rsid w:val="0025330F"/>
    <w:rsid w:val="00257A50"/>
    <w:rsid w:val="00261DE3"/>
    <w:rsid w:val="00267B15"/>
    <w:rsid w:val="0027026B"/>
    <w:rsid w:val="0028075B"/>
    <w:rsid w:val="00280E0E"/>
    <w:rsid w:val="002826F4"/>
    <w:rsid w:val="002838BD"/>
    <w:rsid w:val="00297B62"/>
    <w:rsid w:val="002A04B5"/>
    <w:rsid w:val="002A69DE"/>
    <w:rsid w:val="002B03DE"/>
    <w:rsid w:val="002C2144"/>
    <w:rsid w:val="002D1209"/>
    <w:rsid w:val="002D5225"/>
    <w:rsid w:val="002E521B"/>
    <w:rsid w:val="0030215E"/>
    <w:rsid w:val="003036A1"/>
    <w:rsid w:val="00310F72"/>
    <w:rsid w:val="0031205C"/>
    <w:rsid w:val="003229B4"/>
    <w:rsid w:val="003265B3"/>
    <w:rsid w:val="00331160"/>
    <w:rsid w:val="003423E3"/>
    <w:rsid w:val="00350C8E"/>
    <w:rsid w:val="0035664D"/>
    <w:rsid w:val="003638B3"/>
    <w:rsid w:val="003662A2"/>
    <w:rsid w:val="00366EC9"/>
    <w:rsid w:val="00375730"/>
    <w:rsid w:val="003811FD"/>
    <w:rsid w:val="003870C9"/>
    <w:rsid w:val="003971E5"/>
    <w:rsid w:val="003A72E6"/>
    <w:rsid w:val="003B25CB"/>
    <w:rsid w:val="003B5417"/>
    <w:rsid w:val="003D1325"/>
    <w:rsid w:val="003E0C39"/>
    <w:rsid w:val="003E230B"/>
    <w:rsid w:val="003F53F3"/>
    <w:rsid w:val="003F61A4"/>
    <w:rsid w:val="004147D8"/>
    <w:rsid w:val="00425F66"/>
    <w:rsid w:val="00430EA2"/>
    <w:rsid w:val="00434E57"/>
    <w:rsid w:val="004356CD"/>
    <w:rsid w:val="004376C2"/>
    <w:rsid w:val="0045739B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E7119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D2ECF"/>
    <w:rsid w:val="005E78E2"/>
    <w:rsid w:val="005E7C91"/>
    <w:rsid w:val="005F1AA5"/>
    <w:rsid w:val="005F5FC6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473A7"/>
    <w:rsid w:val="006531BA"/>
    <w:rsid w:val="006546CF"/>
    <w:rsid w:val="0065534E"/>
    <w:rsid w:val="006553BC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0F36"/>
    <w:rsid w:val="007034DF"/>
    <w:rsid w:val="00704987"/>
    <w:rsid w:val="007102EC"/>
    <w:rsid w:val="00712647"/>
    <w:rsid w:val="00720B05"/>
    <w:rsid w:val="00736443"/>
    <w:rsid w:val="007371C4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A68FB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677E6"/>
    <w:rsid w:val="00874A12"/>
    <w:rsid w:val="008814EF"/>
    <w:rsid w:val="008836B7"/>
    <w:rsid w:val="008846E3"/>
    <w:rsid w:val="008848AC"/>
    <w:rsid w:val="00894113"/>
    <w:rsid w:val="008A0433"/>
    <w:rsid w:val="008B24F3"/>
    <w:rsid w:val="008B34DA"/>
    <w:rsid w:val="008C299D"/>
    <w:rsid w:val="008C465F"/>
    <w:rsid w:val="008C4C27"/>
    <w:rsid w:val="008D01C5"/>
    <w:rsid w:val="008D1D87"/>
    <w:rsid w:val="008E0AA1"/>
    <w:rsid w:val="008E7574"/>
    <w:rsid w:val="008F530E"/>
    <w:rsid w:val="008F54C1"/>
    <w:rsid w:val="0090211F"/>
    <w:rsid w:val="0090333D"/>
    <w:rsid w:val="00912CDA"/>
    <w:rsid w:val="00916784"/>
    <w:rsid w:val="00924B5A"/>
    <w:rsid w:val="00943CC9"/>
    <w:rsid w:val="0095186C"/>
    <w:rsid w:val="00951E03"/>
    <w:rsid w:val="0095716B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0B79"/>
    <w:rsid w:val="009C707E"/>
    <w:rsid w:val="009C7CE5"/>
    <w:rsid w:val="009D11ED"/>
    <w:rsid w:val="009F3FA9"/>
    <w:rsid w:val="009F538E"/>
    <w:rsid w:val="00A038B3"/>
    <w:rsid w:val="00A05487"/>
    <w:rsid w:val="00A16359"/>
    <w:rsid w:val="00A2515F"/>
    <w:rsid w:val="00A456D3"/>
    <w:rsid w:val="00A45CAD"/>
    <w:rsid w:val="00A47BC4"/>
    <w:rsid w:val="00A64D1E"/>
    <w:rsid w:val="00A721AD"/>
    <w:rsid w:val="00A74D43"/>
    <w:rsid w:val="00A91F8D"/>
    <w:rsid w:val="00A96792"/>
    <w:rsid w:val="00A97D21"/>
    <w:rsid w:val="00AD16E2"/>
    <w:rsid w:val="00AD3AB1"/>
    <w:rsid w:val="00AD7053"/>
    <w:rsid w:val="00AD73D7"/>
    <w:rsid w:val="00AF7225"/>
    <w:rsid w:val="00B14DB2"/>
    <w:rsid w:val="00B3612D"/>
    <w:rsid w:val="00B42706"/>
    <w:rsid w:val="00B43C1E"/>
    <w:rsid w:val="00B5451E"/>
    <w:rsid w:val="00B646B0"/>
    <w:rsid w:val="00B66998"/>
    <w:rsid w:val="00B72D05"/>
    <w:rsid w:val="00B814AA"/>
    <w:rsid w:val="00B8213E"/>
    <w:rsid w:val="00B85951"/>
    <w:rsid w:val="00B8652E"/>
    <w:rsid w:val="00BB5490"/>
    <w:rsid w:val="00BB761D"/>
    <w:rsid w:val="00BC113A"/>
    <w:rsid w:val="00BD0E13"/>
    <w:rsid w:val="00BE1B41"/>
    <w:rsid w:val="00BE2ADE"/>
    <w:rsid w:val="00BE7BAB"/>
    <w:rsid w:val="00C0081F"/>
    <w:rsid w:val="00C00CCE"/>
    <w:rsid w:val="00C05766"/>
    <w:rsid w:val="00C118A5"/>
    <w:rsid w:val="00C16F32"/>
    <w:rsid w:val="00C23270"/>
    <w:rsid w:val="00C277AE"/>
    <w:rsid w:val="00C344CD"/>
    <w:rsid w:val="00C40BF0"/>
    <w:rsid w:val="00C42519"/>
    <w:rsid w:val="00C47847"/>
    <w:rsid w:val="00C50DFE"/>
    <w:rsid w:val="00C55C21"/>
    <w:rsid w:val="00C632B7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3"/>
    <w:rsid w:val="00CF134B"/>
    <w:rsid w:val="00D0095C"/>
    <w:rsid w:val="00D13660"/>
    <w:rsid w:val="00D13985"/>
    <w:rsid w:val="00D14D4A"/>
    <w:rsid w:val="00D23DB3"/>
    <w:rsid w:val="00D26084"/>
    <w:rsid w:val="00D269D0"/>
    <w:rsid w:val="00D26FB6"/>
    <w:rsid w:val="00D34247"/>
    <w:rsid w:val="00D36830"/>
    <w:rsid w:val="00D41EC0"/>
    <w:rsid w:val="00D41F95"/>
    <w:rsid w:val="00D432EA"/>
    <w:rsid w:val="00D70285"/>
    <w:rsid w:val="00D74F1B"/>
    <w:rsid w:val="00D867F7"/>
    <w:rsid w:val="00D913F3"/>
    <w:rsid w:val="00D94996"/>
    <w:rsid w:val="00DA3E56"/>
    <w:rsid w:val="00DA4FC9"/>
    <w:rsid w:val="00DB0783"/>
    <w:rsid w:val="00DC5223"/>
    <w:rsid w:val="00DC68F5"/>
    <w:rsid w:val="00DD1521"/>
    <w:rsid w:val="00DE4DF9"/>
    <w:rsid w:val="00DE5C85"/>
    <w:rsid w:val="00DE702C"/>
    <w:rsid w:val="00DF2E68"/>
    <w:rsid w:val="00DF6665"/>
    <w:rsid w:val="00E0222B"/>
    <w:rsid w:val="00E034A5"/>
    <w:rsid w:val="00E042D5"/>
    <w:rsid w:val="00E140F8"/>
    <w:rsid w:val="00E15A01"/>
    <w:rsid w:val="00E21E5E"/>
    <w:rsid w:val="00E27850"/>
    <w:rsid w:val="00E41FDE"/>
    <w:rsid w:val="00E443F8"/>
    <w:rsid w:val="00E673D7"/>
    <w:rsid w:val="00EB26CC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4C29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8075"/>
  <w15:docId w15:val="{D3168188-8C20-4768-A313-EC9201B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customStyle="1" w:styleId="Default">
    <w:name w:val="Default"/>
    <w:rsid w:val="002A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4376C2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6C2"/>
    <w:rPr>
      <w:rFonts w:ascii="Times New Roman" w:eastAsia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C1664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F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2023-10-16T07:38:00Z</dcterms:created>
  <dcterms:modified xsi:type="dcterms:W3CDTF">2023-10-16T07:38:00Z</dcterms:modified>
</cp:coreProperties>
</file>